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0EA" w:rsidRDefault="001F30EA" w:rsidP="001F30EA">
      <w:pPr>
        <w:jc w:val="center"/>
        <w:rPr>
          <w:u w:val="single"/>
        </w:rPr>
      </w:pPr>
      <w:r>
        <w:rPr>
          <w:b/>
          <w:u w:val="single"/>
        </w:rPr>
        <w:t>OZNÁMENÍ O ULOŽENÍ RAKVE DO HROBU/HROBKY</w:t>
      </w:r>
    </w:p>
    <w:p w:rsidR="001F30EA" w:rsidRDefault="001F30EA" w:rsidP="001F30EA">
      <w:r>
        <w:t xml:space="preserve">Na základě nájemní smlouvy, která byla uzavřena na hrobové místo </w:t>
      </w:r>
      <w:r>
        <w:rPr>
          <w:b/>
        </w:rPr>
        <w:t>č. ………………</w:t>
      </w:r>
      <w:r>
        <w:t xml:space="preserve"> </w:t>
      </w:r>
      <w:r>
        <w:rPr>
          <w:b/>
        </w:rPr>
        <w:t>na Novém/Starém hřbitově</w:t>
      </w:r>
      <w:r>
        <w:t xml:space="preserve"> oznamujeme uložení rakve do hrobového zařízení, ke kterému dojde dne ……</w:t>
      </w:r>
      <w:proofErr w:type="gramStart"/>
      <w:r>
        <w:t>…….</w:t>
      </w:r>
      <w:proofErr w:type="gramEnd"/>
      <w:r>
        <w:t>. .</w:t>
      </w:r>
    </w:p>
    <w:p w:rsidR="00005784" w:rsidRDefault="00005784" w:rsidP="001F30EA"/>
    <w:p w:rsidR="00005784" w:rsidRDefault="003127E2" w:rsidP="001F30EA">
      <w:r>
        <w:t xml:space="preserve">Do </w:t>
      </w:r>
      <w:r>
        <w:rPr>
          <w:b/>
        </w:rPr>
        <w:t>hrobu/hrobky</w:t>
      </w:r>
      <w:r>
        <w:t xml:space="preserve"> bude uložena rakev s pozůstatky ………………………………………………… </w:t>
      </w:r>
      <w:r>
        <w:br/>
        <w:t>Datum a místo narození: ……………………………………    Datum a místo úmrtí: …………………………</w:t>
      </w:r>
      <w:proofErr w:type="gramStart"/>
      <w:r>
        <w:t>…….</w:t>
      </w:r>
      <w:proofErr w:type="gramEnd"/>
      <w:r>
        <w:t>.</w:t>
      </w:r>
    </w:p>
    <w:p w:rsidR="003127E2" w:rsidRDefault="003127E2" w:rsidP="001F30EA"/>
    <w:p w:rsidR="003127E2" w:rsidRDefault="003127E2" w:rsidP="001F30EA">
      <w:pPr>
        <w:rPr>
          <w:b/>
        </w:rPr>
      </w:pPr>
      <w:r>
        <w:t xml:space="preserve">Pravdivost těchto údajů dokládáme přiloženou kopií </w:t>
      </w:r>
      <w:r>
        <w:rPr>
          <w:b/>
        </w:rPr>
        <w:t>úmrtního listu.</w:t>
      </w:r>
    </w:p>
    <w:p w:rsidR="003127E2" w:rsidRDefault="003127E2" w:rsidP="001F30EA"/>
    <w:p w:rsidR="003127E2" w:rsidRDefault="003127E2" w:rsidP="001F30EA"/>
    <w:p w:rsidR="003127E2" w:rsidRDefault="003127E2" w:rsidP="001F30EA"/>
    <w:p w:rsidR="003127E2" w:rsidRDefault="003127E2" w:rsidP="001F30EA"/>
    <w:p w:rsidR="003127E2" w:rsidRDefault="003127E2" w:rsidP="001F30EA"/>
    <w:p w:rsidR="003127E2" w:rsidRDefault="003127E2" w:rsidP="001F30EA"/>
    <w:p w:rsidR="003127E2" w:rsidRDefault="003127E2" w:rsidP="001F30EA"/>
    <w:p w:rsidR="003127E2" w:rsidRDefault="003127E2" w:rsidP="001F30EA">
      <w:bookmarkStart w:id="0" w:name="_GoBack"/>
      <w:bookmarkEnd w:id="0"/>
    </w:p>
    <w:p w:rsidR="003127E2" w:rsidRDefault="003127E2" w:rsidP="001F30EA"/>
    <w:p w:rsidR="003127E2" w:rsidRDefault="003127E2" w:rsidP="001F30EA">
      <w:r>
        <w:t>Dne: ………………………………</w:t>
      </w:r>
      <w:r>
        <w:tab/>
      </w:r>
      <w:r>
        <w:tab/>
        <w:t>Jméno a příjmení nájemce: ……………………………………….</w:t>
      </w:r>
    </w:p>
    <w:p w:rsidR="003127E2" w:rsidRDefault="003127E2" w:rsidP="001F30EA">
      <w:r>
        <w:tab/>
      </w:r>
      <w:r>
        <w:tab/>
      </w:r>
      <w:r>
        <w:tab/>
      </w:r>
      <w:r>
        <w:tab/>
      </w:r>
      <w:r>
        <w:tab/>
        <w:t>Adresa nájemce: ……………………………………………………….</w:t>
      </w:r>
    </w:p>
    <w:p w:rsidR="003127E2" w:rsidRPr="003127E2" w:rsidRDefault="003127E2" w:rsidP="001F30EA">
      <w:r>
        <w:tab/>
      </w:r>
      <w:r>
        <w:tab/>
      </w:r>
      <w:r>
        <w:tab/>
      </w:r>
      <w:r>
        <w:tab/>
      </w:r>
      <w:r>
        <w:tab/>
        <w:t>Podpis nájemce: …………………………………………………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3127E2" w:rsidRPr="00312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EA"/>
    <w:rsid w:val="00005784"/>
    <w:rsid w:val="001F30EA"/>
    <w:rsid w:val="0031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D3FF"/>
  <w15:chartTrackingRefBased/>
  <w15:docId w15:val="{412E1A6C-D62B-4BD4-A8F2-BB16FCD6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Karlík</dc:creator>
  <cp:keywords/>
  <dc:description/>
  <cp:lastModifiedBy>Obec Karlík</cp:lastModifiedBy>
  <cp:revision>1</cp:revision>
  <dcterms:created xsi:type="dcterms:W3CDTF">2018-06-21T06:37:00Z</dcterms:created>
  <dcterms:modified xsi:type="dcterms:W3CDTF">2018-06-21T07:09:00Z</dcterms:modified>
</cp:coreProperties>
</file>