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4C" w:rsidRDefault="0042304C">
      <w:r>
        <w:t>Foto</w:t>
      </w:r>
      <w:r w:rsidR="00D04F49">
        <w:t>soutěž</w:t>
      </w:r>
      <w:r>
        <w:t xml:space="preserve"> Dobřichovice vaší</w:t>
      </w:r>
      <w:r w:rsidR="006F5F39">
        <w:t>m objektivem vyvrcholí slavnostním vyhlášením vítězů</w:t>
      </w:r>
      <w:r>
        <w:t xml:space="preserve"> a výstavou na zámku</w:t>
      </w:r>
    </w:p>
    <w:p w:rsidR="00B2112C" w:rsidRDefault="00D04F49">
      <w:r>
        <w:t>V pátek 18. června</w:t>
      </w:r>
      <w:r w:rsidR="00745122">
        <w:t xml:space="preserve"> proběhne</w:t>
      </w:r>
      <w:r w:rsidR="0042304C">
        <w:t xml:space="preserve"> na nádvoří zámku </w:t>
      </w:r>
      <w:r w:rsidR="0095121D">
        <w:t>vernisáž fotografické výstavy Dobřichovice vaším ob</w:t>
      </w:r>
      <w:r w:rsidR="00FF635F">
        <w:t xml:space="preserve">jektivem, kde odborná porota slavnostně vyhlásí v každé kategorii tři hlavní vítěze. </w:t>
      </w:r>
      <w:r w:rsidR="00745122">
        <w:t xml:space="preserve">Cílem projektu bylo zapojit fotografující nadšence </w:t>
      </w:r>
      <w:r>
        <w:t xml:space="preserve">všech věkových kategorií </w:t>
      </w:r>
      <w:r w:rsidR="00745122">
        <w:t xml:space="preserve">do aktivity, která by jim přinesla </w:t>
      </w:r>
      <w:r w:rsidR="007614EB">
        <w:t xml:space="preserve">v období restrikcí </w:t>
      </w:r>
      <w:r w:rsidR="00745122">
        <w:t>radost a společné s</w:t>
      </w:r>
      <w:r w:rsidR="00FF635F">
        <w:t xml:space="preserve">dílení. Některé fotografie Kulturní centrum Dobřichovice průběžně prezentovalo </w:t>
      </w:r>
      <w:r>
        <w:t xml:space="preserve">na sociálních sítích, kde se </w:t>
      </w:r>
      <w:r w:rsidR="00FF635F">
        <w:t>autoři snímků setkali s</w:t>
      </w:r>
      <w:r>
        <w:t xml:space="preserve"> kladným</w:t>
      </w:r>
      <w:r w:rsidR="00FF635F">
        <w:t>i</w:t>
      </w:r>
      <w:r>
        <w:t xml:space="preserve"> ohlas</w:t>
      </w:r>
      <w:r w:rsidR="00FF635F">
        <w:t>y</w:t>
      </w:r>
      <w:r>
        <w:t>.</w:t>
      </w:r>
      <w:r w:rsidR="00745122">
        <w:t xml:space="preserve"> </w:t>
      </w:r>
      <w:r w:rsidR="002531A0">
        <w:t>Témata byla pestrá, něk</w:t>
      </w:r>
      <w:r w:rsidR="007614EB">
        <w:t>do</w:t>
      </w:r>
      <w:r w:rsidR="002531A0">
        <w:t xml:space="preserve"> se zaměřil na detail</w:t>
      </w:r>
      <w:r w:rsidR="007614EB">
        <w:t xml:space="preserve"> nebo </w:t>
      </w:r>
      <w:r w:rsidR="002531A0">
        <w:t>se snažil zachytit zimní či jarní náladu</w:t>
      </w:r>
      <w:r w:rsidR="007614EB">
        <w:t xml:space="preserve">, jiní hledali neobvyklá a tajuplná místa či objekty. </w:t>
      </w:r>
      <w:r w:rsidR="00FF635F">
        <w:t xml:space="preserve">KC Dobřichovice by rádo touto cestou poděkovalo všem, </w:t>
      </w:r>
      <w:r w:rsidR="002531A0">
        <w:t>kteří</w:t>
      </w:r>
      <w:r w:rsidR="00FF635F">
        <w:t xml:space="preserve"> se soutěže přihlásili a </w:t>
      </w:r>
      <w:r w:rsidR="007614EB">
        <w:t>také těm</w:t>
      </w:r>
      <w:r w:rsidR="002531A0">
        <w:t xml:space="preserve">, kteří </w:t>
      </w:r>
      <w:r w:rsidR="00FF635F">
        <w:t xml:space="preserve">po </w:t>
      </w:r>
      <w:r w:rsidR="002531A0">
        <w:t xml:space="preserve">celou dobu </w:t>
      </w:r>
      <w:r w:rsidR="00FF635F">
        <w:t>trvání soutěže</w:t>
      </w:r>
      <w:r w:rsidR="002531A0">
        <w:t xml:space="preserve"> přispívali svými ohlasy</w:t>
      </w:r>
      <w:r w:rsidR="0095121D">
        <w:t>. Výstava potrvá do 31. srpna a o</w:t>
      </w:r>
      <w:r>
        <w:t>tevřeno bude denně od 9 hodin do 21 h</w:t>
      </w:r>
      <w:r w:rsidR="0095121D">
        <w:t xml:space="preserve">odiny.  </w:t>
      </w:r>
      <w:r>
        <w:t xml:space="preserve"> </w:t>
      </w:r>
    </w:p>
    <w:p w:rsidR="007575B2" w:rsidRDefault="00FF635F">
      <w:r>
        <w:t xml:space="preserve">Za realizační tým Andrea Kudrnová </w:t>
      </w:r>
      <w:bookmarkStart w:id="0" w:name="_GoBack"/>
      <w:bookmarkEnd w:id="0"/>
    </w:p>
    <w:sectPr w:rsidR="0075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2"/>
    <w:rsid w:val="000A49D3"/>
    <w:rsid w:val="000A6BEC"/>
    <w:rsid w:val="002531A0"/>
    <w:rsid w:val="0042304C"/>
    <w:rsid w:val="00504BBE"/>
    <w:rsid w:val="005A24E1"/>
    <w:rsid w:val="006A6859"/>
    <w:rsid w:val="006F5F39"/>
    <w:rsid w:val="00745122"/>
    <w:rsid w:val="007575B2"/>
    <w:rsid w:val="007614EB"/>
    <w:rsid w:val="00906548"/>
    <w:rsid w:val="0095121D"/>
    <w:rsid w:val="00A56D63"/>
    <w:rsid w:val="00B2112C"/>
    <w:rsid w:val="00CE003D"/>
    <w:rsid w:val="00D04F49"/>
    <w:rsid w:val="00D86721"/>
    <w:rsid w:val="00F43B81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98F7-1199-4598-BCCB-FECD876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1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Kudrnová</dc:creator>
  <cp:keywords/>
  <dc:description/>
  <cp:lastModifiedBy>Andrea Kudrnová</cp:lastModifiedBy>
  <cp:revision>14</cp:revision>
  <cp:lastPrinted>2021-05-13T09:07:00Z</cp:lastPrinted>
  <dcterms:created xsi:type="dcterms:W3CDTF">2021-05-06T06:41:00Z</dcterms:created>
  <dcterms:modified xsi:type="dcterms:W3CDTF">2021-05-14T07:36:00Z</dcterms:modified>
</cp:coreProperties>
</file>